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AC7877" w:rsidP="00CB241A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Advanced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AC7877" w:rsidP="00CB241A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Advanced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CB241A">
        <w:rPr>
          <w:sz w:val="20"/>
          <w:szCs w:val="20"/>
        </w:rPr>
        <w:t>Mrs. Montero</w:t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7800C4">
        <w:rPr>
          <w:sz w:val="20"/>
          <w:szCs w:val="20"/>
        </w:rPr>
        <w:t>Apr 6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7800C4">
        <w:rPr>
          <w:sz w:val="20"/>
          <w:szCs w:val="20"/>
        </w:rPr>
        <w:t>Apr 10</w:t>
      </w:r>
      <w:r w:rsidR="00C87A3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E24FB2" w:rsidRPr="00593515" w:rsidTr="000B796A">
        <w:trPr>
          <w:trHeight w:val="1106"/>
        </w:trPr>
        <w:tc>
          <w:tcPr>
            <w:tcW w:w="1597" w:type="dxa"/>
          </w:tcPr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M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O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N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D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Y</w:t>
            </w:r>
          </w:p>
          <w:p w:rsidR="00D02F80" w:rsidRPr="00593515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D02F80" w:rsidRPr="000B796A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D02F80" w:rsidRPr="000B796A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D02F80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D02F80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D02F80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E24FB2" w:rsidRDefault="00725CC6" w:rsidP="00D02F80">
            <w:pPr>
              <w:pStyle w:val="ListParagraph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Understand Swing Event listeners</w:t>
            </w:r>
          </w:p>
          <w:p w:rsidR="00725CC6" w:rsidRPr="00E24FB2" w:rsidRDefault="00725CC6" w:rsidP="00D02F80">
            <w:pPr>
              <w:pStyle w:val="ListParagraph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Use the JCheckbox, ButtonGroup, and JComboBox classes</w:t>
            </w:r>
          </w:p>
        </w:tc>
        <w:tc>
          <w:tcPr>
            <w:tcW w:w="4343" w:type="dxa"/>
          </w:tcPr>
          <w:p w:rsidR="00D02F80" w:rsidRPr="007664F4" w:rsidRDefault="00D02F80" w:rsidP="00D02F8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E24FB2" w:rsidRDefault="00725CC6" w:rsidP="00725CC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Solve a code assignment</w:t>
            </w:r>
          </w:p>
          <w:p w:rsidR="00780A66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780A66" w:rsidRPr="00B911ED" w:rsidRDefault="00780A66" w:rsidP="00780A6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Inserting checkbox, ButtonGroup, and ComboBox classes</w:t>
            </w:r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780A66" w:rsidRPr="00E35E09" w:rsidRDefault="00BF352E" w:rsidP="00780A66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 14 Exercise 2 a and b</w:t>
            </w:r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780A66" w:rsidRPr="00C15308" w:rsidRDefault="00780A66" w:rsidP="00780A6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</w:tc>
      </w:tr>
      <w:tr w:rsidR="00E24FB2" w:rsidRPr="00593515" w:rsidTr="00E24FB2">
        <w:trPr>
          <w:trHeight w:val="953"/>
        </w:trPr>
        <w:tc>
          <w:tcPr>
            <w:tcW w:w="1597" w:type="dxa"/>
          </w:tcPr>
          <w:p w:rsidR="00E24FB2" w:rsidRPr="00593515" w:rsidRDefault="00E24FB2" w:rsidP="00D02F80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C61C23" w:rsidRDefault="00E24FB2" w:rsidP="00D02F80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C61C23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</w:p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1628"/>
        </w:trPr>
        <w:tc>
          <w:tcPr>
            <w:tcW w:w="1597" w:type="dxa"/>
          </w:tcPr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N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Y</w:t>
            </w:r>
          </w:p>
          <w:p w:rsidR="00D02F80" w:rsidRPr="00593515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725CC6" w:rsidRPr="000B796A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725CC6" w:rsidRPr="000B796A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725CC6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725CC6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725CC6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725CC6" w:rsidRDefault="00725CC6" w:rsidP="00725CC6">
            <w:pPr>
              <w:pStyle w:val="ListParagraph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Understand Swing Event listeners</w:t>
            </w:r>
          </w:p>
          <w:p w:rsidR="00E24FB2" w:rsidRPr="00D02F80" w:rsidRDefault="00725CC6" w:rsidP="00725CC6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Use the JCheckbox, ButtonGroup, and JComboBox classes</w:t>
            </w:r>
          </w:p>
        </w:tc>
        <w:tc>
          <w:tcPr>
            <w:tcW w:w="4343" w:type="dxa"/>
          </w:tcPr>
          <w:p w:rsidR="00D02F80" w:rsidRPr="007664F4" w:rsidRDefault="00D02F80" w:rsidP="00D02F8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E24FB2" w:rsidRDefault="00725CC6" w:rsidP="00725CC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Solve a code assignment</w:t>
            </w:r>
          </w:p>
          <w:p w:rsidR="00780A66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780A66" w:rsidRPr="00B911ED" w:rsidRDefault="00780A66" w:rsidP="00780A6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Inserting checkbox, ButtonGroup, and ComboBox classes</w:t>
            </w:r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780A66" w:rsidRPr="00E35E09" w:rsidRDefault="00780A66" w:rsidP="00780A66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780A66" w:rsidRPr="00C15308" w:rsidRDefault="00780A66" w:rsidP="00780A6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</w:tc>
      </w:tr>
      <w:tr w:rsidR="00E24FB2" w:rsidRPr="00593515" w:rsidTr="000B796A">
        <w:trPr>
          <w:trHeight w:val="611"/>
        </w:trPr>
        <w:tc>
          <w:tcPr>
            <w:tcW w:w="1597" w:type="dxa"/>
          </w:tcPr>
          <w:p w:rsidR="00C61C23" w:rsidRPr="00593515" w:rsidRDefault="00C61C23" w:rsidP="00D02F80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C61C23" w:rsidRPr="00031884" w:rsidRDefault="00C61C23" w:rsidP="00D02F80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5D18DC" w:rsidRDefault="00E24FB2" w:rsidP="00C61C23">
            <w:pPr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D02F80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1948"/>
        </w:trPr>
        <w:tc>
          <w:tcPr>
            <w:tcW w:w="1597" w:type="dxa"/>
          </w:tcPr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</w:t>
            </w:r>
          </w:p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</w:t>
            </w:r>
          </w:p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</w:t>
            </w:r>
          </w:p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</w:t>
            </w:r>
          </w:p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Y</w:t>
            </w:r>
          </w:p>
          <w:p w:rsidR="00725CC6" w:rsidRPr="00593515" w:rsidRDefault="00725CC6" w:rsidP="00725CC6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725CC6" w:rsidRPr="000B796A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725CC6" w:rsidRPr="000B796A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725CC6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725CC6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725CC6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725CC6" w:rsidRDefault="00725CC6" w:rsidP="00725CC6">
            <w:pPr>
              <w:pStyle w:val="ListParagraph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Understand Swing Event listeners</w:t>
            </w:r>
          </w:p>
          <w:p w:rsidR="00E24FB2" w:rsidRPr="00E24FB2" w:rsidRDefault="00725CC6" w:rsidP="00725CC6">
            <w:pPr>
              <w:pStyle w:val="ListParagraph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Use the JCheckbox, ButtonGroup, and JComboBox classes</w:t>
            </w:r>
          </w:p>
        </w:tc>
        <w:tc>
          <w:tcPr>
            <w:tcW w:w="4343" w:type="dxa"/>
          </w:tcPr>
          <w:p w:rsidR="00725CC6" w:rsidRPr="007664F4" w:rsidRDefault="00725CC6" w:rsidP="00725CC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E24FB2" w:rsidRDefault="00725CC6" w:rsidP="00725CC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Solve a code assignment</w:t>
            </w:r>
          </w:p>
          <w:p w:rsidR="00780A66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780A66" w:rsidRPr="00B911ED" w:rsidRDefault="00780A66" w:rsidP="00780A6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Inserting checkbox, ButtonGroup, and ComboBox classes</w:t>
            </w:r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780A66" w:rsidRPr="00E35E09" w:rsidRDefault="00BF352E" w:rsidP="00780A66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Ch 14 Exercise 6 </w:t>
            </w:r>
            <w:bookmarkStart w:id="0" w:name="_GoBack"/>
            <w:bookmarkEnd w:id="0"/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780A66" w:rsidRPr="00C15308" w:rsidRDefault="00780A66" w:rsidP="00780A6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725CC6" w:rsidRPr="00381B14" w:rsidRDefault="00725CC6" w:rsidP="00725CC6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725CC6" w:rsidRPr="00381B14" w:rsidRDefault="00725CC6" w:rsidP="00725CC6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725CC6" w:rsidRPr="00381B14" w:rsidRDefault="00725CC6" w:rsidP="00725CC6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725CC6" w:rsidRPr="00381B14" w:rsidRDefault="00725CC6" w:rsidP="00725CC6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725CC6" w:rsidP="00725CC6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725CC6" w:rsidRDefault="00725CC6" w:rsidP="00725CC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725CC6" w:rsidRDefault="00725CC6" w:rsidP="00725CC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24FB2" w:rsidRPr="00381B14" w:rsidRDefault="00725CC6" w:rsidP="00725CC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F0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96F"/>
    <w:rsid w:val="001E0D72"/>
    <w:rsid w:val="001E7337"/>
    <w:rsid w:val="001F5D4D"/>
    <w:rsid w:val="00214333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4B4B5B"/>
    <w:rsid w:val="00505BDC"/>
    <w:rsid w:val="005108C6"/>
    <w:rsid w:val="00520D57"/>
    <w:rsid w:val="00523363"/>
    <w:rsid w:val="00523C3E"/>
    <w:rsid w:val="00533501"/>
    <w:rsid w:val="005520AC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777A3"/>
    <w:rsid w:val="006B5AFF"/>
    <w:rsid w:val="006B798A"/>
    <w:rsid w:val="006C2BAA"/>
    <w:rsid w:val="006D42C8"/>
    <w:rsid w:val="006E3AEC"/>
    <w:rsid w:val="006E44B3"/>
    <w:rsid w:val="007003DF"/>
    <w:rsid w:val="00701421"/>
    <w:rsid w:val="00725CC6"/>
    <w:rsid w:val="00726E87"/>
    <w:rsid w:val="00731E05"/>
    <w:rsid w:val="0074092E"/>
    <w:rsid w:val="00750678"/>
    <w:rsid w:val="007542C5"/>
    <w:rsid w:val="007664F4"/>
    <w:rsid w:val="00777548"/>
    <w:rsid w:val="007800C4"/>
    <w:rsid w:val="00780A66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316B3"/>
    <w:rsid w:val="009433B8"/>
    <w:rsid w:val="009543D4"/>
    <w:rsid w:val="00960B23"/>
    <w:rsid w:val="00963E2B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277"/>
    <w:rsid w:val="00AB4309"/>
    <w:rsid w:val="00AB78EB"/>
    <w:rsid w:val="00AC2381"/>
    <w:rsid w:val="00AC3C6E"/>
    <w:rsid w:val="00AC7877"/>
    <w:rsid w:val="00AE638F"/>
    <w:rsid w:val="00B03D1B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0458"/>
    <w:rsid w:val="00BE6604"/>
    <w:rsid w:val="00BF352E"/>
    <w:rsid w:val="00BF4E39"/>
    <w:rsid w:val="00BF6423"/>
    <w:rsid w:val="00C15308"/>
    <w:rsid w:val="00C306BA"/>
    <w:rsid w:val="00C367C5"/>
    <w:rsid w:val="00C433EE"/>
    <w:rsid w:val="00C50F1B"/>
    <w:rsid w:val="00C61C23"/>
    <w:rsid w:val="00C82C88"/>
    <w:rsid w:val="00C87A36"/>
    <w:rsid w:val="00C911D7"/>
    <w:rsid w:val="00CB241A"/>
    <w:rsid w:val="00CB65E4"/>
    <w:rsid w:val="00CC75FE"/>
    <w:rsid w:val="00CD02B8"/>
    <w:rsid w:val="00CD17E0"/>
    <w:rsid w:val="00CF3B45"/>
    <w:rsid w:val="00D02F80"/>
    <w:rsid w:val="00D03202"/>
    <w:rsid w:val="00D054BA"/>
    <w:rsid w:val="00D141EE"/>
    <w:rsid w:val="00D205B0"/>
    <w:rsid w:val="00D26813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24FB2"/>
    <w:rsid w:val="00E35E09"/>
    <w:rsid w:val="00E4701C"/>
    <w:rsid w:val="00E6109F"/>
    <w:rsid w:val="00E73144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3D9F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7</cp:revision>
  <cp:lastPrinted>2005-08-09T20:26:00Z</cp:lastPrinted>
  <dcterms:created xsi:type="dcterms:W3CDTF">2015-04-06T14:11:00Z</dcterms:created>
  <dcterms:modified xsi:type="dcterms:W3CDTF">2015-04-07T14:14:00Z</dcterms:modified>
</cp:coreProperties>
</file>